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3D55" w:rsidR="007C609B" w:rsidP="007C609B" w:rsidRDefault="007C609B" w14:paraId="57BE83EB" w14:textId="77777777">
      <w:pPr>
        <w:spacing w:line="23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353DFF07" w:rsidRDefault="007C609B" w14:paraId="42D7A464" w14:textId="376F33A2">
      <w:pPr>
        <w:spacing w:line="0" w:lineRule="atLeast"/>
        <w:ind w:left="4"/>
        <w:jc w:val="right"/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</w:pPr>
      <w:r w:rsidRPr="353DFF07" w:rsidR="007C609B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Załącznik nr</w:t>
      </w:r>
      <w:r w:rsidRPr="353DFF07" w:rsidR="00554E93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 xml:space="preserve"> </w:t>
      </w:r>
      <w:r w:rsidRPr="353DFF07" w:rsidR="21A763CB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4</w:t>
      </w:r>
      <w:r w:rsidRPr="353DFF07" w:rsidR="00554E93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 xml:space="preserve"> do zapytania ofertowego nr </w:t>
      </w:r>
      <w:r w:rsidRPr="353DFF07" w:rsidR="00876F4F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2/2025/1.2_FESL</w:t>
      </w:r>
      <w:r w:rsidRPr="353DFF07" w:rsidR="007C609B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 xml:space="preserve">– </w:t>
      </w:r>
      <w:r w:rsidRPr="353DFF07" w:rsidR="00554E93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P</w:t>
      </w:r>
      <w:r w:rsidRPr="353DFF07" w:rsidR="007C609B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rotok</w:t>
      </w:r>
      <w:r w:rsidRPr="353DFF07" w:rsidR="00554E93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ó</w:t>
      </w:r>
      <w:r w:rsidRPr="353DFF07" w:rsidR="007C609B">
        <w:rPr>
          <w:rFonts w:ascii="Montserrat Light" w:hAnsi="Montserrat Light" w:eastAsia="Times New Roman"/>
          <w:b w:val="1"/>
          <w:bCs w:val="1"/>
          <w:i w:val="1"/>
          <w:iCs w:val="1"/>
          <w:sz w:val="18"/>
          <w:szCs w:val="18"/>
        </w:rPr>
        <w:t>ł z wizji lokalnej</w:t>
      </w:r>
    </w:p>
    <w:p w:rsidRPr="00373D55" w:rsidR="007C609B" w:rsidP="007C609B" w:rsidRDefault="007C609B" w14:paraId="65CA57E2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1E9A64DA" w14:textId="77777777">
      <w:pPr>
        <w:spacing w:line="266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373D55" w:rsidRDefault="007C609B" w14:paraId="241BBA51" w14:textId="560FC67A">
      <w:pPr>
        <w:spacing w:line="0" w:lineRule="atLeast"/>
        <w:ind w:left="5040" w:firstLine="720"/>
        <w:jc w:val="right"/>
        <w:rPr>
          <w:rFonts w:ascii="Montserrat Light" w:hAnsi="Montserrat Light" w:eastAsia="Times New Roman"/>
          <w:sz w:val="18"/>
          <w:szCs w:val="18"/>
        </w:rPr>
      </w:pPr>
      <w:r w:rsidRPr="00373D55">
        <w:rPr>
          <w:rFonts w:ascii="Montserrat Light" w:hAnsi="Montserrat Light" w:eastAsia="Times New Roman"/>
          <w:sz w:val="18"/>
          <w:szCs w:val="18"/>
        </w:rPr>
        <w:t>Bytom, dnia …….…...2026 r.</w:t>
      </w:r>
    </w:p>
    <w:p w:rsidRPr="00373D55" w:rsidR="007C609B" w:rsidP="007C609B" w:rsidRDefault="007C609B" w14:paraId="56C774F7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3CDF02C5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2F6A30C2" w14:textId="77777777">
      <w:pPr>
        <w:spacing w:line="0" w:lineRule="atLeast"/>
        <w:ind w:right="16"/>
        <w:jc w:val="center"/>
        <w:rPr>
          <w:rFonts w:ascii="Montserrat Light" w:hAnsi="Montserrat Light" w:eastAsia="Times New Roman"/>
          <w:b/>
          <w:sz w:val="18"/>
          <w:szCs w:val="18"/>
        </w:rPr>
      </w:pPr>
      <w:r w:rsidRPr="00373D55">
        <w:rPr>
          <w:rFonts w:ascii="Montserrat Light" w:hAnsi="Montserrat Light" w:eastAsia="Times New Roman"/>
          <w:b/>
          <w:sz w:val="18"/>
          <w:szCs w:val="18"/>
        </w:rPr>
        <w:t>PROTOKÓŁ Z PRZEPROWADZENIA WIZJI LOKALNEJ</w:t>
      </w:r>
    </w:p>
    <w:p w:rsidRPr="00373D55" w:rsidR="007C609B" w:rsidP="007C609B" w:rsidRDefault="007C609B" w14:paraId="17DD56B3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2153CACD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2697CFAC" w14:textId="77777777">
      <w:pPr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D1C42" w:rsidP="007D1C42" w:rsidRDefault="007C609B" w14:paraId="79414202" w14:textId="4AEEDADB">
      <w:pPr>
        <w:autoSpaceDE w:val="0"/>
        <w:autoSpaceDN w:val="0"/>
        <w:adjustRightInd w:val="0"/>
        <w:spacing w:line="276" w:lineRule="auto"/>
        <w:ind w:left="360"/>
        <w:jc w:val="center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 xml:space="preserve">w ramach postępowania </w:t>
      </w:r>
      <w:r w:rsidRPr="00373D55">
        <w:rPr>
          <w:rFonts w:ascii="Montserrat Light" w:hAnsi="Montserrat Light"/>
          <w:b/>
          <w:bCs/>
          <w:sz w:val="18"/>
          <w:szCs w:val="18"/>
        </w:rPr>
        <w:t xml:space="preserve">nr </w:t>
      </w:r>
      <w:r w:rsidRPr="00373D55">
        <w:rPr>
          <w:rFonts w:ascii="Montserrat Light" w:hAnsi="Montserrat Light" w:eastAsia="Montserrat Light" w:cs="Montserrat Light"/>
          <w:b/>
          <w:bCs/>
          <w:sz w:val="18"/>
          <w:szCs w:val="18"/>
        </w:rPr>
        <w:t>2/2025/1.2_FESL</w:t>
      </w:r>
    </w:p>
    <w:p w:rsidRPr="00373D55" w:rsidR="00D3030C" w:rsidP="007D1C42" w:rsidRDefault="00D3030C" w14:paraId="0CA809C6" w14:textId="04818E6B">
      <w:pPr>
        <w:autoSpaceDE w:val="0"/>
        <w:autoSpaceDN w:val="0"/>
        <w:adjustRightInd w:val="0"/>
        <w:spacing w:line="276" w:lineRule="auto"/>
        <w:ind w:left="360"/>
        <w:jc w:val="center"/>
        <w:rPr>
          <w:rFonts w:ascii="Montserrat Light" w:hAnsi="Montserrat Light"/>
          <w:b/>
          <w:bCs/>
          <w:sz w:val="18"/>
          <w:szCs w:val="18"/>
        </w:rPr>
      </w:pPr>
      <w:r w:rsidRPr="00373D55">
        <w:rPr>
          <w:rFonts w:ascii="Montserrat Light" w:hAnsi="Montserrat Light"/>
          <w:b/>
          <w:bCs/>
          <w:sz w:val="18"/>
          <w:szCs w:val="18"/>
        </w:rPr>
        <w:t xml:space="preserve">na realizację robót budowlanych związanych z budową nowego zakładu (budynku biurowo-laboratoryjnego  i </w:t>
      </w:r>
      <w:proofErr w:type="spellStart"/>
      <w:r w:rsidRPr="00373D55">
        <w:rPr>
          <w:rFonts w:ascii="Montserrat Light" w:hAnsi="Montserrat Light"/>
          <w:b/>
          <w:bCs/>
          <w:sz w:val="18"/>
          <w:szCs w:val="18"/>
        </w:rPr>
        <w:t>magazynowo-technicznego</w:t>
      </w:r>
      <w:proofErr w:type="spellEnd"/>
      <w:r w:rsidRPr="00373D55">
        <w:rPr>
          <w:rFonts w:ascii="Montserrat Light" w:hAnsi="Montserrat Light"/>
          <w:b/>
          <w:bCs/>
          <w:sz w:val="18"/>
          <w:szCs w:val="18"/>
        </w:rPr>
        <w:t>) – ETAP I</w:t>
      </w:r>
    </w:p>
    <w:p w:rsidRPr="00373D55" w:rsidR="007C609B" w:rsidP="007D1C42" w:rsidRDefault="007C609B" w14:paraId="760ABD87" w14:textId="2E9B08A9">
      <w:pPr>
        <w:autoSpaceDE w:val="0"/>
        <w:autoSpaceDN w:val="0"/>
        <w:adjustRightInd w:val="0"/>
        <w:spacing w:line="276" w:lineRule="auto"/>
        <w:ind w:left="360"/>
        <w:jc w:val="center"/>
        <w:rPr>
          <w:rFonts w:ascii="Montserrat Light" w:hAnsi="Montserrat Light"/>
          <w:b/>
          <w:bCs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w</w:t>
      </w:r>
      <w:r w:rsidRPr="00373D55">
        <w:rPr>
          <w:rFonts w:ascii="Montserrat Light" w:hAnsi="Montserrat Light" w:eastAsia="Montserrat Light" w:cs="Montserrat Light"/>
          <w:sz w:val="18"/>
          <w:szCs w:val="18"/>
        </w:rPr>
        <w:t xml:space="preserve"> związku z realizacją projektu pt.:</w:t>
      </w:r>
    </w:p>
    <w:p w:rsidRPr="00373D55" w:rsidR="007C609B" w:rsidP="007C609B" w:rsidRDefault="007C609B" w14:paraId="1515ED2A" w14:textId="77777777">
      <w:pPr>
        <w:spacing w:line="276" w:lineRule="auto"/>
        <w:jc w:val="center"/>
        <w:rPr>
          <w:rFonts w:ascii="Montserrat Light" w:hAnsi="Montserrat Light" w:eastAsia="Montserrat Light" w:cs="Montserrat Light"/>
          <w:b/>
          <w:sz w:val="18"/>
          <w:szCs w:val="18"/>
        </w:rPr>
      </w:pPr>
      <w:r w:rsidRPr="00373D55">
        <w:rPr>
          <w:rFonts w:ascii="Montserrat Light" w:hAnsi="Montserrat Light" w:eastAsia="Montserrat Light" w:cs="Montserrat Light"/>
          <w:b/>
          <w:sz w:val="18"/>
          <w:szCs w:val="18"/>
        </w:rPr>
        <w:t>„Inicjatywa rozwoju nowego zakładu dedykowanego technologiom recyklingu i biopolimerów”</w:t>
      </w:r>
    </w:p>
    <w:p w:rsidRPr="00373D55" w:rsidR="007C609B" w:rsidP="007C609B" w:rsidRDefault="007C609B" w14:paraId="2906D1FA" w14:textId="05382753">
      <w:pPr>
        <w:autoSpaceDE w:val="0"/>
        <w:autoSpaceDN w:val="0"/>
        <w:adjustRightInd w:val="0"/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C609B" w:rsidP="007C609B" w:rsidRDefault="007C609B" w14:paraId="4E739092" w14:textId="761EC817">
      <w:pPr>
        <w:spacing w:line="276" w:lineRule="auto"/>
        <w:ind w:left="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 xml:space="preserve">W dniu ……….…… o godz. ………... </w:t>
      </w:r>
      <w:r w:rsidRPr="00373D55">
        <w:rPr>
          <w:rFonts w:ascii="Montserrat Light" w:hAnsi="Montserrat Light"/>
          <w:sz w:val="18"/>
          <w:szCs w:val="18"/>
        </w:rPr>
        <w:br/>
      </w:r>
      <w:r w:rsidRPr="00373D55" w:rsidR="00FC6D1F">
        <w:rPr>
          <w:rFonts w:ascii="Montserrat Light" w:hAnsi="Montserrat Light"/>
          <w:sz w:val="18"/>
          <w:szCs w:val="18"/>
        </w:rPr>
        <w:t xml:space="preserve"> </w:t>
      </w:r>
      <w:r w:rsidRPr="00373D55" w:rsidR="006D3B21">
        <w:rPr>
          <w:rFonts w:ascii="Montserrat Light" w:hAnsi="Montserrat Light"/>
          <w:sz w:val="18"/>
          <w:szCs w:val="18"/>
        </w:rPr>
        <w:t xml:space="preserve">przy ul. Pszczyńskiej 15, 41-902 Bytom, na działkach nr </w:t>
      </w:r>
      <w:proofErr w:type="spellStart"/>
      <w:r w:rsidRPr="00373D55" w:rsidR="006D3B21">
        <w:rPr>
          <w:rFonts w:ascii="Montserrat Light" w:hAnsi="Montserrat Light"/>
          <w:sz w:val="18"/>
          <w:szCs w:val="18"/>
        </w:rPr>
        <w:t>ewid</w:t>
      </w:r>
      <w:proofErr w:type="spellEnd"/>
      <w:r w:rsidRPr="00373D55" w:rsidR="006D3B21">
        <w:rPr>
          <w:rFonts w:ascii="Montserrat Light" w:hAnsi="Montserrat Light"/>
          <w:sz w:val="18"/>
          <w:szCs w:val="18"/>
        </w:rPr>
        <w:t xml:space="preserve">.: 1697/101 i 1701/25 (k. m. 9, obręb Bytom) </w:t>
      </w:r>
    </w:p>
    <w:p w:rsidRPr="00373D55" w:rsidR="007C609B" w:rsidP="007C609B" w:rsidRDefault="007C609B" w14:paraId="427E15D1" w14:textId="77777777">
      <w:pPr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C609B" w:rsidP="00B12FA7" w:rsidRDefault="007C609B" w14:paraId="7A17D886" w14:textId="293C2966">
      <w:pPr>
        <w:spacing w:line="276" w:lineRule="auto"/>
        <w:ind w:left="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 xml:space="preserve">odbyła się wizja lokalna w ramach </w:t>
      </w:r>
      <w:r w:rsidRPr="00373D55" w:rsidR="007927E2">
        <w:rPr>
          <w:rFonts w:ascii="Montserrat Light" w:hAnsi="Montserrat Light"/>
          <w:sz w:val="18"/>
          <w:szCs w:val="18"/>
        </w:rPr>
        <w:t xml:space="preserve">postępowania ofertowego prowadzonego zgodnie z zasadą konkurencyjności - </w:t>
      </w:r>
      <w:r w:rsidRPr="00373D55" w:rsidR="006579FC">
        <w:rPr>
          <w:rFonts w:ascii="Montserrat Light" w:hAnsi="Montserrat Light"/>
          <w:sz w:val="18"/>
          <w:szCs w:val="18"/>
        </w:rPr>
        <w:t xml:space="preserve">ZAPYTANIE OFERTOWE NR </w:t>
      </w:r>
      <w:r w:rsidRPr="00373D55" w:rsidR="009D128A">
        <w:rPr>
          <w:rFonts w:ascii="Montserrat Light" w:hAnsi="Montserrat Light" w:eastAsia="Montserrat Light" w:cs="Montserrat Light"/>
          <w:b/>
          <w:sz w:val="18"/>
          <w:szCs w:val="18"/>
        </w:rPr>
        <w:t>2/2025/1.2_FES</w:t>
      </w:r>
      <w:r w:rsidRPr="00373D55" w:rsidR="00DE59AB">
        <w:rPr>
          <w:rFonts w:ascii="Montserrat Light" w:hAnsi="Montserrat Light" w:eastAsia="Montserrat Light" w:cs="Montserrat Light"/>
          <w:b/>
          <w:sz w:val="18"/>
          <w:szCs w:val="18"/>
        </w:rPr>
        <w:t xml:space="preserve">L na </w:t>
      </w:r>
      <w:r w:rsidRPr="00373D55" w:rsidR="00CD270A">
        <w:rPr>
          <w:rFonts w:ascii="Montserrat Light" w:hAnsi="Montserrat Light" w:eastAsia="Montserrat Light" w:cs="Montserrat Light"/>
          <w:b/>
          <w:sz w:val="18"/>
          <w:szCs w:val="18"/>
        </w:rPr>
        <w:t>realizację</w:t>
      </w:r>
      <w:r w:rsidRPr="00373D55" w:rsidR="00DE59AB">
        <w:rPr>
          <w:rFonts w:ascii="Montserrat Light" w:hAnsi="Montserrat Light" w:eastAsia="Montserrat Light" w:cs="Montserrat Light"/>
          <w:b/>
          <w:sz w:val="18"/>
          <w:szCs w:val="18"/>
        </w:rPr>
        <w:t xml:space="preserve"> robót budowlanych związanych z budową nowego zakładu</w:t>
      </w:r>
      <w:r w:rsidRPr="00373D55" w:rsidR="00D73CD5">
        <w:rPr>
          <w:rFonts w:ascii="Montserrat Light" w:hAnsi="Montserrat Light" w:eastAsia="Montserrat Light" w:cs="Montserrat Light"/>
          <w:b/>
          <w:sz w:val="18"/>
          <w:szCs w:val="18"/>
        </w:rPr>
        <w:t xml:space="preserve"> (budynku</w:t>
      </w:r>
      <w:r w:rsidRPr="00373D55" w:rsidR="002111FB">
        <w:rPr>
          <w:rFonts w:ascii="Montserrat Light" w:hAnsi="Montserrat Light" w:eastAsia="Montserrat Light" w:cs="Montserrat Light"/>
          <w:b/>
          <w:sz w:val="18"/>
          <w:szCs w:val="18"/>
        </w:rPr>
        <w:t xml:space="preserve"> </w:t>
      </w:r>
      <w:r w:rsidRPr="00373D55" w:rsidR="00D73CD5">
        <w:rPr>
          <w:rFonts w:ascii="Montserrat Light" w:hAnsi="Montserrat Light" w:eastAsia="Montserrat Light" w:cs="Montserrat Light"/>
          <w:b/>
          <w:sz w:val="18"/>
          <w:szCs w:val="18"/>
        </w:rPr>
        <w:t>biurowo-labo</w:t>
      </w:r>
      <w:r w:rsidRPr="00373D55" w:rsidR="002111FB">
        <w:rPr>
          <w:rFonts w:ascii="Montserrat Light" w:hAnsi="Montserrat Light" w:eastAsia="Montserrat Light" w:cs="Montserrat Light"/>
          <w:b/>
          <w:sz w:val="18"/>
          <w:szCs w:val="18"/>
        </w:rPr>
        <w:t xml:space="preserve">ratoryjnego </w:t>
      </w:r>
      <w:r w:rsidRPr="00373D55" w:rsidR="00DE59AB">
        <w:rPr>
          <w:rFonts w:ascii="Montserrat Light" w:hAnsi="Montserrat Light" w:eastAsia="Montserrat Light" w:cs="Montserrat Light"/>
          <w:b/>
          <w:sz w:val="18"/>
          <w:szCs w:val="18"/>
        </w:rPr>
        <w:t xml:space="preserve"> </w:t>
      </w:r>
      <w:r w:rsidRPr="00373D55" w:rsidR="002111FB">
        <w:rPr>
          <w:rFonts w:ascii="Montserrat Light" w:hAnsi="Montserrat Light" w:eastAsia="Montserrat Light" w:cs="Montserrat Light"/>
          <w:b/>
          <w:sz w:val="18"/>
          <w:szCs w:val="18"/>
        </w:rPr>
        <w:t xml:space="preserve">i </w:t>
      </w:r>
      <w:proofErr w:type="spellStart"/>
      <w:r w:rsidRPr="00373D55" w:rsidR="00B12FA7">
        <w:rPr>
          <w:rFonts w:ascii="Montserrat Light" w:hAnsi="Montserrat Light" w:eastAsia="Montserrat Light" w:cs="Montserrat Light"/>
          <w:b/>
          <w:sz w:val="18"/>
          <w:szCs w:val="18"/>
        </w:rPr>
        <w:t>magazynowo-technicznego</w:t>
      </w:r>
      <w:proofErr w:type="spellEnd"/>
      <w:r w:rsidRPr="00373D55" w:rsidR="002111FB">
        <w:rPr>
          <w:rFonts w:ascii="Montserrat Light" w:hAnsi="Montserrat Light" w:eastAsia="Montserrat Light" w:cs="Montserrat Light"/>
          <w:b/>
          <w:sz w:val="18"/>
          <w:szCs w:val="18"/>
        </w:rPr>
        <w:t>)</w:t>
      </w:r>
      <w:r w:rsidRPr="00373D55" w:rsidR="00B12FA7">
        <w:rPr>
          <w:rFonts w:ascii="Montserrat Light" w:hAnsi="Montserrat Light" w:eastAsia="Montserrat Light" w:cs="Montserrat Light"/>
          <w:b/>
          <w:sz w:val="18"/>
          <w:szCs w:val="18"/>
        </w:rPr>
        <w:t xml:space="preserve"> – ETAP I</w:t>
      </w:r>
    </w:p>
    <w:p w:rsidRPr="00373D55" w:rsidR="007C609B" w:rsidP="007C609B" w:rsidRDefault="007C609B" w14:paraId="7FDA9891" w14:textId="77777777">
      <w:pPr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C609B" w:rsidP="00373D55" w:rsidRDefault="007C609B" w14:paraId="3A92B569" w14:textId="36A14C24">
      <w:pPr>
        <w:tabs>
          <w:tab w:val="left" w:pos="724"/>
        </w:tabs>
        <w:spacing w:line="276" w:lineRule="auto"/>
        <w:ind w:left="72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Ze strony Zamawiającego udział wzięli……</w:t>
      </w:r>
    </w:p>
    <w:p w:rsidRPr="00373D55" w:rsidR="007C609B" w:rsidP="007C609B" w:rsidRDefault="007C609B" w14:paraId="29464740" w14:textId="77777777">
      <w:pPr>
        <w:numPr>
          <w:ilvl w:val="0"/>
          <w:numId w:val="2"/>
        </w:numPr>
        <w:tabs>
          <w:tab w:val="left" w:pos="724"/>
        </w:tabs>
        <w:spacing w:line="276" w:lineRule="auto"/>
        <w:ind w:left="724" w:hanging="36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……</w:t>
      </w:r>
    </w:p>
    <w:p w:rsidRPr="00373D55" w:rsidR="00373D55" w:rsidP="007C609B" w:rsidRDefault="00373D55" w14:paraId="54F4379D" w14:textId="37B4E3E0">
      <w:pPr>
        <w:numPr>
          <w:ilvl w:val="0"/>
          <w:numId w:val="2"/>
        </w:numPr>
        <w:tabs>
          <w:tab w:val="left" w:pos="724"/>
        </w:tabs>
        <w:spacing w:line="276" w:lineRule="auto"/>
        <w:ind w:left="724" w:hanging="36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…..</w:t>
      </w:r>
    </w:p>
    <w:p w:rsidRPr="00373D55" w:rsidR="007C609B" w:rsidP="007C609B" w:rsidRDefault="007C609B" w14:paraId="08282E62" w14:textId="64F2E15C">
      <w:pPr>
        <w:spacing w:line="276" w:lineRule="auto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Reprezentując</w:t>
      </w:r>
      <w:r w:rsidRPr="00373D55" w:rsidR="001E5972">
        <w:rPr>
          <w:rFonts w:ascii="Montserrat Light" w:hAnsi="Montserrat Light"/>
          <w:sz w:val="18"/>
          <w:szCs w:val="18"/>
        </w:rPr>
        <w:t>y</w:t>
      </w:r>
      <w:r w:rsidRPr="00373D55">
        <w:rPr>
          <w:rFonts w:ascii="Montserrat Light" w:hAnsi="Montserrat Light"/>
          <w:sz w:val="18"/>
          <w:szCs w:val="18"/>
        </w:rPr>
        <w:t xml:space="preserve"> firmę Przetwórstwo Tworzyw Sztucznych Rodło Sp. z o. o.​</w:t>
      </w:r>
    </w:p>
    <w:p w:rsidRPr="00373D55" w:rsidR="007C609B" w:rsidP="007C609B" w:rsidRDefault="007C609B" w14:paraId="088807B3" w14:textId="77777777">
      <w:pPr>
        <w:spacing w:line="276" w:lineRule="auto"/>
        <w:ind w:left="4"/>
        <w:rPr>
          <w:rFonts w:ascii="Montserrat Light" w:hAnsi="Montserrat Light"/>
          <w:sz w:val="18"/>
          <w:szCs w:val="18"/>
        </w:rPr>
      </w:pPr>
    </w:p>
    <w:p w:rsidRPr="00373D55" w:rsidR="007C609B" w:rsidP="00373D55" w:rsidRDefault="007C609B" w14:paraId="72C0A9F2" w14:textId="63C12A33">
      <w:pPr>
        <w:tabs>
          <w:tab w:val="left" w:pos="724"/>
        </w:tabs>
        <w:spacing w:line="276" w:lineRule="auto"/>
        <w:ind w:left="72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 xml:space="preserve">Ze strony </w:t>
      </w:r>
      <w:r w:rsidRPr="00373D55" w:rsidR="00DF6209">
        <w:rPr>
          <w:rFonts w:ascii="Montserrat Light" w:hAnsi="Montserrat Light"/>
          <w:sz w:val="18"/>
          <w:szCs w:val="18"/>
        </w:rPr>
        <w:t>Wykonawcy</w:t>
      </w:r>
      <w:r w:rsidRPr="00373D55" w:rsidR="00373D55">
        <w:rPr>
          <w:rFonts w:ascii="Montserrat Light" w:hAnsi="Montserrat Light"/>
          <w:sz w:val="18"/>
          <w:szCs w:val="18"/>
        </w:rPr>
        <w:t xml:space="preserve"> </w:t>
      </w:r>
      <w:r w:rsidRPr="00373D55">
        <w:rPr>
          <w:rFonts w:ascii="Montserrat Light" w:hAnsi="Montserrat Light"/>
          <w:sz w:val="18"/>
          <w:szCs w:val="18"/>
        </w:rPr>
        <w:t>udział wzięli:</w:t>
      </w:r>
    </w:p>
    <w:p w:rsidRPr="00373D55" w:rsidR="007C609B" w:rsidP="007C609B" w:rsidRDefault="007C609B" w14:paraId="6444A66B" w14:textId="77777777">
      <w:pPr>
        <w:numPr>
          <w:ilvl w:val="0"/>
          <w:numId w:val="1"/>
        </w:numPr>
        <w:tabs>
          <w:tab w:val="left" w:pos="704"/>
        </w:tabs>
        <w:spacing w:line="276" w:lineRule="auto"/>
        <w:ind w:left="704" w:hanging="346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……</w:t>
      </w:r>
    </w:p>
    <w:p w:rsidRPr="00373D55" w:rsidR="00373D55" w:rsidP="007C609B" w:rsidRDefault="00373D55" w14:paraId="41C15E40" w14:textId="50577C95">
      <w:pPr>
        <w:numPr>
          <w:ilvl w:val="0"/>
          <w:numId w:val="1"/>
        </w:numPr>
        <w:tabs>
          <w:tab w:val="left" w:pos="704"/>
        </w:tabs>
        <w:spacing w:line="276" w:lineRule="auto"/>
        <w:ind w:left="704" w:hanging="346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…..</w:t>
      </w:r>
    </w:p>
    <w:p w:rsidRPr="00373D55" w:rsidR="007C609B" w:rsidP="007C609B" w:rsidRDefault="007C609B" w14:paraId="38B13A4D" w14:textId="77777777">
      <w:pPr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C609B" w:rsidP="007C609B" w:rsidRDefault="007C609B" w14:paraId="0216773D" w14:textId="1024DC33">
      <w:pPr>
        <w:spacing w:line="276" w:lineRule="auto"/>
        <w:rPr>
          <w:rFonts w:ascii="Montserrat Light" w:hAnsi="Montserrat Light"/>
          <w:i/>
          <w:iCs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Reprezentując</w:t>
      </w:r>
      <w:r w:rsidRPr="00373D55" w:rsidR="001E5972">
        <w:rPr>
          <w:rFonts w:ascii="Montserrat Light" w:hAnsi="Montserrat Light"/>
          <w:sz w:val="18"/>
          <w:szCs w:val="18"/>
        </w:rPr>
        <w:t>y</w:t>
      </w:r>
      <w:r w:rsidRPr="00373D55">
        <w:rPr>
          <w:rFonts w:ascii="Montserrat Light" w:hAnsi="Montserrat Light"/>
          <w:sz w:val="18"/>
          <w:szCs w:val="18"/>
        </w:rPr>
        <w:t xml:space="preserve"> firmę ……..</w:t>
      </w:r>
      <w:r w:rsidRPr="00373D55" w:rsidR="001E5972">
        <w:rPr>
          <w:rFonts w:ascii="Montserrat Light" w:hAnsi="Montserrat Light"/>
          <w:i/>
          <w:iCs/>
          <w:sz w:val="18"/>
          <w:szCs w:val="18"/>
        </w:rPr>
        <w:t>&lt;</w:t>
      </w:r>
      <w:r w:rsidRPr="00373D55" w:rsidR="009A5B8D">
        <w:rPr>
          <w:rFonts w:ascii="Montserrat Light" w:hAnsi="Montserrat Light"/>
          <w:i/>
          <w:iCs/>
          <w:sz w:val="18"/>
          <w:szCs w:val="18"/>
        </w:rPr>
        <w:t>dane Wykonawcy, w tym nazwa,</w:t>
      </w:r>
      <w:r w:rsidRPr="00373D55" w:rsidR="009D3546">
        <w:rPr>
          <w:rFonts w:ascii="Montserrat Light" w:hAnsi="Montserrat Light"/>
          <w:i/>
          <w:iCs/>
          <w:sz w:val="18"/>
          <w:szCs w:val="18"/>
        </w:rPr>
        <w:t xml:space="preserve"> adres siedziby, NIP&gt;</w:t>
      </w:r>
    </w:p>
    <w:p w:rsidRPr="00373D55" w:rsidR="007C609B" w:rsidP="007C609B" w:rsidRDefault="007C609B" w14:paraId="32E91BC7" w14:textId="77777777">
      <w:pPr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C609B" w:rsidP="007C609B" w:rsidRDefault="007C609B" w14:paraId="33DB791D" w14:textId="019AE0F9">
      <w:pPr>
        <w:keepNext/>
        <w:keepLines/>
        <w:suppressAutoHyphens/>
        <w:spacing w:line="276" w:lineRule="auto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 xml:space="preserve">W toku wizji lokalnej udostępniono </w:t>
      </w:r>
      <w:r w:rsidRPr="00373D55" w:rsidR="00632FEE">
        <w:rPr>
          <w:rFonts w:ascii="Montserrat Light" w:hAnsi="Montserrat Light"/>
          <w:sz w:val="18"/>
          <w:szCs w:val="18"/>
        </w:rPr>
        <w:t xml:space="preserve">teren </w:t>
      </w:r>
      <w:r w:rsidRPr="00373D55">
        <w:rPr>
          <w:rFonts w:ascii="Montserrat Light" w:hAnsi="Montserrat Light"/>
          <w:sz w:val="18"/>
          <w:szCs w:val="18"/>
        </w:rPr>
        <w:t>działki</w:t>
      </w:r>
      <w:r w:rsidRPr="00373D55">
        <w:rPr>
          <w:rFonts w:ascii="Montserrat Light" w:hAnsi="Montserrat Light" w:eastAsia="Times New Roman"/>
          <w:sz w:val="18"/>
          <w:szCs w:val="18"/>
        </w:rPr>
        <w:t xml:space="preserve"> nr </w:t>
      </w:r>
      <w:r w:rsidRPr="00373D55">
        <w:rPr>
          <w:rFonts w:ascii="Montserrat Light" w:hAnsi="Montserrat Light"/>
          <w:sz w:val="18"/>
          <w:szCs w:val="18"/>
        </w:rPr>
        <w:t>1697/101 oraz 1701/25</w:t>
      </w:r>
      <w:r w:rsidRPr="00373D55" w:rsidR="00632FEE">
        <w:rPr>
          <w:rFonts w:ascii="Montserrat Light" w:hAnsi="Montserrat Light"/>
          <w:sz w:val="18"/>
          <w:szCs w:val="18"/>
        </w:rPr>
        <w:t xml:space="preserve">, </w:t>
      </w:r>
      <w:r w:rsidRPr="00373D55">
        <w:rPr>
          <w:rFonts w:ascii="Montserrat Light" w:hAnsi="Montserrat Light"/>
          <w:sz w:val="18"/>
          <w:szCs w:val="18"/>
        </w:rPr>
        <w:t xml:space="preserve">na których ma być realizowany przedmiot zamówienia określony w zapytaniu ofertowym nr </w:t>
      </w:r>
      <w:r w:rsidRPr="00373D55">
        <w:rPr>
          <w:rFonts w:ascii="Montserrat Light" w:hAnsi="Montserrat Light" w:eastAsia="Montserrat Light" w:cs="Montserrat Light"/>
          <w:b/>
          <w:sz w:val="18"/>
          <w:szCs w:val="18"/>
        </w:rPr>
        <w:t>2/2025/1.2_FESL</w:t>
      </w:r>
      <w:r w:rsidRPr="00373D55" w:rsidR="002E2149">
        <w:rPr>
          <w:rFonts w:ascii="Montserrat Light" w:hAnsi="Montserrat Light" w:eastAsia="Montserrat Light" w:cs="Montserrat Light"/>
          <w:b/>
          <w:sz w:val="18"/>
          <w:szCs w:val="18"/>
        </w:rPr>
        <w:t>, celem sprawdzenia miejsca oraz warunków związanych z wykonaniem prac będących przedmiotem zamówienia</w:t>
      </w:r>
    </w:p>
    <w:p w:rsidRPr="00373D55" w:rsidR="007C609B" w:rsidP="007C609B" w:rsidRDefault="007C609B" w14:paraId="05C21386" w14:textId="77777777">
      <w:pPr>
        <w:spacing w:line="276" w:lineRule="auto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DC0E0F" w:rsidRDefault="007C609B" w14:paraId="0173A1D3" w14:textId="2DB56C54">
      <w:pPr>
        <w:spacing w:line="276" w:lineRule="auto"/>
        <w:ind w:left="4"/>
        <w:rPr>
          <w:rFonts w:ascii="Montserrat Light" w:hAnsi="Montserrat Light"/>
          <w:sz w:val="18"/>
          <w:szCs w:val="18"/>
        </w:rPr>
      </w:pPr>
      <w:r w:rsidRPr="353DFF07" w:rsidR="007C609B">
        <w:rPr>
          <w:rFonts w:ascii="Montserrat Light" w:hAnsi="Montserrat Light"/>
          <w:sz w:val="18"/>
          <w:szCs w:val="18"/>
        </w:rPr>
        <w:t xml:space="preserve">Przedstawiciele </w:t>
      </w:r>
      <w:r w:rsidRPr="353DFF07" w:rsidR="00DC0E0F">
        <w:rPr>
          <w:rFonts w:ascii="Montserrat Light" w:hAnsi="Montserrat Light"/>
          <w:sz w:val="18"/>
          <w:szCs w:val="18"/>
        </w:rPr>
        <w:t xml:space="preserve"> Wykonawcy zapoznał/li się z terenem</w:t>
      </w:r>
      <w:r w:rsidRPr="353DFF07" w:rsidR="00E70078">
        <w:rPr>
          <w:rFonts w:ascii="Montserrat Light" w:hAnsi="Montserrat Light"/>
          <w:sz w:val="18"/>
          <w:szCs w:val="18"/>
        </w:rPr>
        <w:t xml:space="preserve">, na których ma być realizowany przedmiot zamówienia określony w zapytaniu ofertowym nr </w:t>
      </w:r>
      <w:r w:rsidRPr="353DFF07" w:rsidR="00E70078">
        <w:rPr>
          <w:rFonts w:ascii="Montserrat Light" w:hAnsi="Montserrat Light" w:eastAsia="Montserrat Light" w:cs="Montserrat Light"/>
          <w:b w:val="1"/>
          <w:bCs w:val="1"/>
          <w:sz w:val="18"/>
          <w:szCs w:val="18"/>
        </w:rPr>
        <w:t>2/2025/1.2_FESL.</w:t>
      </w:r>
    </w:p>
    <w:p w:rsidRPr="00373D55" w:rsidR="007C609B" w:rsidP="007C609B" w:rsidRDefault="007C609B" w14:paraId="6CB83EC6" w14:textId="77777777">
      <w:pPr>
        <w:spacing w:line="276" w:lineRule="auto"/>
        <w:rPr>
          <w:rFonts w:ascii="Montserrat Light" w:hAnsi="Montserrat Light"/>
          <w:sz w:val="18"/>
          <w:szCs w:val="18"/>
        </w:rPr>
      </w:pPr>
    </w:p>
    <w:p w:rsidRPr="00373D55" w:rsidR="007C609B" w:rsidP="007C609B" w:rsidRDefault="007C609B" w14:paraId="734D2B03" w14:textId="77777777">
      <w:pPr>
        <w:spacing w:line="276" w:lineRule="auto"/>
        <w:ind w:left="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/>
          <w:sz w:val="18"/>
          <w:szCs w:val="18"/>
        </w:rPr>
        <w:t>Wizja lokalna została zakończona o godz. ……….</w:t>
      </w:r>
    </w:p>
    <w:p w:rsidRPr="00373D55" w:rsidR="007C609B" w:rsidP="007C609B" w:rsidRDefault="0003157A" w14:paraId="7278004E" w14:textId="05D7C551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  <w:r w:rsidRPr="00373D55">
        <w:rPr>
          <w:rFonts w:ascii="Montserrat Light" w:hAnsi="Montserrat Light" w:eastAsia="Times New Roman"/>
          <w:sz w:val="18"/>
          <w:szCs w:val="18"/>
        </w:rPr>
        <w:t>Na tym protokół zakończono i podpisano.</w:t>
      </w:r>
    </w:p>
    <w:p w:rsidRPr="00373D55" w:rsidR="007C609B" w:rsidP="007C609B" w:rsidRDefault="007C609B" w14:paraId="00B0B809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1690E2F3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03157A" w:rsidP="007C609B" w:rsidRDefault="0003157A" w14:paraId="51FD2C0F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156047F8" w14:textId="77777777">
      <w:pPr>
        <w:spacing w:line="293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29B5A2A7" w14:textId="77777777">
      <w:pPr>
        <w:spacing w:line="0" w:lineRule="atLeast"/>
        <w:ind w:left="4"/>
        <w:rPr>
          <w:rFonts w:ascii="Montserrat Light" w:hAnsi="Montserrat Light" w:eastAsia="Times New Roman"/>
          <w:sz w:val="18"/>
          <w:szCs w:val="18"/>
        </w:rPr>
      </w:pPr>
      <w:r w:rsidRPr="00373D55">
        <w:rPr>
          <w:rFonts w:ascii="Montserrat Light" w:hAnsi="Montserrat Light" w:eastAsia="Times New Roman"/>
          <w:sz w:val="18"/>
          <w:szCs w:val="18"/>
        </w:rPr>
        <w:t>…………………………………………………… (data i podpis/y czytelny/e przedstawiciela/i Wykonawcy)</w:t>
      </w:r>
    </w:p>
    <w:p w:rsidRPr="00373D55" w:rsidR="007C609B" w:rsidP="007C609B" w:rsidRDefault="007C609B" w14:paraId="382DA4EE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4A1D0425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5634D66F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441335BE" w14:textId="77777777">
      <w:pPr>
        <w:spacing w:line="200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7C609B" w:rsidP="007C609B" w:rsidRDefault="007C609B" w14:paraId="30019690" w14:textId="77777777">
      <w:pPr>
        <w:spacing w:line="259" w:lineRule="exact"/>
        <w:rPr>
          <w:rFonts w:ascii="Montserrat Light" w:hAnsi="Montserrat Light" w:eastAsia="Times New Roman"/>
          <w:sz w:val="18"/>
          <w:szCs w:val="18"/>
        </w:rPr>
      </w:pPr>
    </w:p>
    <w:p w:rsidRPr="00373D55" w:rsidR="00FB4660" w:rsidP="00373D55" w:rsidRDefault="007C609B" w14:paraId="69BB53C2" w14:textId="1FEAEB1D">
      <w:pPr>
        <w:spacing w:line="0" w:lineRule="atLeast"/>
        <w:ind w:left="4"/>
        <w:rPr>
          <w:rFonts w:ascii="Montserrat Light" w:hAnsi="Montserrat Light"/>
          <w:sz w:val="18"/>
          <w:szCs w:val="18"/>
        </w:rPr>
      </w:pPr>
      <w:r w:rsidRPr="00373D55">
        <w:rPr>
          <w:rFonts w:ascii="Montserrat Light" w:hAnsi="Montserrat Light" w:eastAsia="Times New Roman"/>
          <w:sz w:val="18"/>
          <w:szCs w:val="18"/>
        </w:rPr>
        <w:t>…………………………………………………… (data i podpis/y czytelny/e przedstawiciela/i Zamawiającego)</w:t>
      </w:r>
    </w:p>
    <w:sectPr w:rsidRPr="00373D55" w:rsidR="00FB4660" w:rsidSect="00373D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2837" w:rsidP="007C609B" w:rsidRDefault="00762837" w14:paraId="0CA998AB" w14:textId="77777777">
      <w:r>
        <w:separator/>
      </w:r>
    </w:p>
  </w:endnote>
  <w:endnote w:type="continuationSeparator" w:id="0">
    <w:p w:rsidR="00762837" w:rsidP="007C609B" w:rsidRDefault="00762837" w14:paraId="38ED054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altName w:val="Courier New"/>
    <w:panose1 w:val="00000400000000000000"/>
    <w:charset w:val="EE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776" w:rsidRDefault="00495776" w14:paraId="2F5559FA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776" w:rsidRDefault="00495776" w14:paraId="0378EA73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776" w:rsidRDefault="00495776" w14:paraId="6834E5A1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2837" w:rsidP="007C609B" w:rsidRDefault="00762837" w14:paraId="7D0AE059" w14:textId="77777777">
      <w:r>
        <w:separator/>
      </w:r>
    </w:p>
  </w:footnote>
  <w:footnote w:type="continuationSeparator" w:id="0">
    <w:p w:rsidR="00762837" w:rsidP="007C609B" w:rsidRDefault="00762837" w14:paraId="316917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776" w:rsidRDefault="00495776" w14:paraId="7E0CE1F4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9771D1" w:rsidRDefault="009771D1" w14:paraId="64268834" w14:textId="6EC130FF">
    <w:r w:rsidRPr="009B7592">
      <w:rPr>
        <w:noProof/>
      </w:rPr>
      <w:drawing>
        <wp:inline distT="0" distB="0" distL="0" distR="0" wp14:anchorId="79F2D861" wp14:editId="7463EA82">
          <wp:extent cx="5753100" cy="419100"/>
          <wp:effectExtent l="0" t="0" r="0" b="0"/>
          <wp:docPr id="93382629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>
            <a:extLst xmlns:a="http://schemas.openxmlformats.org/drawingml/2006/main">
              <a:ext uri="{FF2B5EF4-FFF2-40B4-BE49-F238E27FC236}">
                <a16:creationId xmlns:a16="http://schemas.microsoft.com/office/drawing/2014/main" id="{362EB76C-113E-4D98-8983-413343A1519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771D1" w:rsidRDefault="009771D1" w14:paraId="6DD8F34D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5776" w:rsidRDefault="00495776" w14:paraId="783C7DA6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4B0DC5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19495CF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2AE8944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52B24913"/>
    <w:multiLevelType w:val="multilevel"/>
    <w:tmpl w:val="31C82B5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117769549">
    <w:abstractNumId w:val="1"/>
  </w:num>
  <w:num w:numId="2" w16cid:durableId="1515151833">
    <w:abstractNumId w:val="0"/>
  </w:num>
  <w:num w:numId="3" w16cid:durableId="1685740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3120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09B"/>
    <w:rsid w:val="0003157A"/>
    <w:rsid w:val="00060983"/>
    <w:rsid w:val="001C3270"/>
    <w:rsid w:val="001E5972"/>
    <w:rsid w:val="002111FB"/>
    <w:rsid w:val="002509CA"/>
    <w:rsid w:val="002E2149"/>
    <w:rsid w:val="00373D55"/>
    <w:rsid w:val="003B167D"/>
    <w:rsid w:val="00425256"/>
    <w:rsid w:val="00443643"/>
    <w:rsid w:val="00495776"/>
    <w:rsid w:val="00527FAB"/>
    <w:rsid w:val="0054224A"/>
    <w:rsid w:val="00554E93"/>
    <w:rsid w:val="00632FEE"/>
    <w:rsid w:val="006579FC"/>
    <w:rsid w:val="006D3B21"/>
    <w:rsid w:val="006D4651"/>
    <w:rsid w:val="00762837"/>
    <w:rsid w:val="007633B3"/>
    <w:rsid w:val="007831A9"/>
    <w:rsid w:val="007927E2"/>
    <w:rsid w:val="007C581A"/>
    <w:rsid w:val="007C609B"/>
    <w:rsid w:val="007D1C42"/>
    <w:rsid w:val="00857751"/>
    <w:rsid w:val="00857F69"/>
    <w:rsid w:val="00876F4F"/>
    <w:rsid w:val="00877328"/>
    <w:rsid w:val="009771D1"/>
    <w:rsid w:val="00995937"/>
    <w:rsid w:val="009A5B8D"/>
    <w:rsid w:val="009D128A"/>
    <w:rsid w:val="009D3546"/>
    <w:rsid w:val="00A3572F"/>
    <w:rsid w:val="00AE048B"/>
    <w:rsid w:val="00B12FA7"/>
    <w:rsid w:val="00B82F6D"/>
    <w:rsid w:val="00C77C95"/>
    <w:rsid w:val="00CD270A"/>
    <w:rsid w:val="00D3030C"/>
    <w:rsid w:val="00D40A4C"/>
    <w:rsid w:val="00D73374"/>
    <w:rsid w:val="00D73CD5"/>
    <w:rsid w:val="00DC0E0F"/>
    <w:rsid w:val="00DD4D88"/>
    <w:rsid w:val="00DE58CE"/>
    <w:rsid w:val="00DE59AB"/>
    <w:rsid w:val="00DE705F"/>
    <w:rsid w:val="00DF6209"/>
    <w:rsid w:val="00E66694"/>
    <w:rsid w:val="00E70078"/>
    <w:rsid w:val="00EC7A81"/>
    <w:rsid w:val="00F55127"/>
    <w:rsid w:val="00FB4660"/>
    <w:rsid w:val="00FC6D1F"/>
    <w:rsid w:val="00FF3115"/>
    <w:rsid w:val="0193D6D8"/>
    <w:rsid w:val="21A763CB"/>
    <w:rsid w:val="2B4F4FFF"/>
    <w:rsid w:val="353DFF07"/>
    <w:rsid w:val="7968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394A"/>
  <w15:chartTrackingRefBased/>
  <w15:docId w15:val="{EDBF092C-884D-474D-974A-5B13CB0D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C609B"/>
    <w:pPr>
      <w:spacing w:after="0" w:line="240" w:lineRule="auto"/>
    </w:pPr>
    <w:rPr>
      <w:rFonts w:ascii="Calibri" w:hAnsi="Calibri" w:eastAsia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uiPriority w:val="9"/>
    <w:qFormat/>
    <w:rsid w:val="007C609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7C609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7C60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7C6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7C60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7C60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uiPriority w:val="9"/>
    <w:semiHidden/>
    <w:unhideWhenUsed/>
    <w:qFormat/>
    <w:rsid w:val="007C60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uiPriority w:val="9"/>
    <w:semiHidden/>
    <w:unhideWhenUsed/>
    <w:qFormat/>
    <w:rsid w:val="007C60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uiPriority w:val="9"/>
    <w:semiHidden/>
    <w:unhideWhenUsed/>
    <w:qFormat/>
    <w:rsid w:val="007C60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1"/>
    <w:uiPriority w:val="99"/>
    <w:unhideWhenUsed/>
    <w:rsid w:val="00495776"/>
    <w:pPr>
      <w:tabs>
        <w:tab w:val="center" w:pos="4536"/>
        <w:tab w:val="right" w:pos="9072"/>
      </w:tabs>
    </w:pPr>
  </w:style>
  <w:style w:type="character" w:styleId="NagwekZnak1" w:customStyle="1">
    <w:name w:val="Nagłówek Znak1"/>
    <w:basedOn w:val="Domylnaczcionkaakapitu"/>
    <w:link w:val="Nagwek"/>
    <w:uiPriority w:val="99"/>
    <w:rsid w:val="00495776"/>
    <w:rPr>
      <w:rFonts w:ascii="Calibri" w:hAnsi="Calibri" w:eastAsia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1"/>
    <w:uiPriority w:val="99"/>
    <w:unhideWhenUsed/>
    <w:rsid w:val="00495776"/>
    <w:pPr>
      <w:tabs>
        <w:tab w:val="center" w:pos="4536"/>
        <w:tab w:val="right" w:pos="9072"/>
      </w:tabs>
    </w:pPr>
  </w:style>
  <w:style w:type="character" w:styleId="StopkaZnak1" w:customStyle="1">
    <w:name w:val="Stopka Znak1"/>
    <w:basedOn w:val="Domylnaczcionkaakapitu"/>
    <w:link w:val="Stopka"/>
    <w:uiPriority w:val="99"/>
    <w:rsid w:val="00495776"/>
    <w:rPr>
      <w:rFonts w:ascii="Calibri" w:hAnsi="Calibri" w:eastAsia="Calibri" w:cs="Arial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C60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60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609B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F55127"/>
    <w:pPr>
      <w:spacing w:after="0" w:line="240" w:lineRule="auto"/>
    </w:pPr>
    <w:rPr>
      <w:rFonts w:ascii="Calibri" w:hAnsi="Calibri" w:eastAsia="Calibri" w:cs="Arial"/>
      <w:kern w:val="0"/>
      <w:sz w:val="20"/>
      <w:szCs w:val="20"/>
      <w:lang w:eastAsia="pl-PL"/>
      <w14:ligatures w14:val="none"/>
    </w:rPr>
  </w:style>
  <w:style w:type="character" w:styleId="CommentReference1" w:customStyle="1">
    <w:name w:val="Comment Reference1"/>
    <w:basedOn w:val="Domylnaczcionkaakapitu"/>
    <w:uiPriority w:val="99"/>
    <w:semiHidden/>
    <w:unhideWhenUsed/>
    <w:rsid w:val="00857751"/>
    <w:rPr>
      <w:sz w:val="16"/>
      <w:szCs w:val="16"/>
    </w:rPr>
  </w:style>
  <w:style w:type="character" w:styleId="Nagwek1Znak" w:customStyle="1">
    <w:name w:val="Nagłówek 1 Znak"/>
    <w:basedOn w:val="Domylnaczcionkaakapitu"/>
    <w:uiPriority w:val="9"/>
    <w:rsid w:val="00DE58C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uiPriority w:val="9"/>
    <w:semiHidden/>
    <w:rsid w:val="00DE58C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uiPriority w:val="9"/>
    <w:semiHidden/>
    <w:rsid w:val="00DE58C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uiPriority w:val="9"/>
    <w:semiHidden/>
    <w:rsid w:val="00DE58CE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uiPriority w:val="9"/>
    <w:semiHidden/>
    <w:rsid w:val="00DE58CE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uiPriority w:val="9"/>
    <w:semiHidden/>
    <w:rsid w:val="00DE58CE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uiPriority w:val="9"/>
    <w:semiHidden/>
    <w:rsid w:val="00DE58CE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uiPriority w:val="9"/>
    <w:semiHidden/>
    <w:rsid w:val="00DE58CE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uiPriority w:val="9"/>
    <w:semiHidden/>
    <w:rsid w:val="00DE58CE"/>
    <w:rPr>
      <w:rFonts w:eastAsiaTheme="majorEastAsia" w:cstheme="majorBidi"/>
      <w:color w:val="272727" w:themeColor="text1" w:themeTint="D8"/>
    </w:rPr>
  </w:style>
  <w:style w:type="character" w:styleId="TytuZnak" w:customStyle="1">
    <w:name w:val="Tytuł Znak"/>
    <w:basedOn w:val="Domylnaczcionkaakapitu"/>
    <w:uiPriority w:val="10"/>
    <w:rsid w:val="00DE58C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odtytuZnak" w:customStyle="1">
    <w:name w:val="Podtytuł Znak"/>
    <w:basedOn w:val="Domylnaczcionkaakapitu"/>
    <w:uiPriority w:val="11"/>
    <w:rsid w:val="00DE58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omylnaczcionkaakapitu"/>
    <w:uiPriority w:val="29"/>
    <w:rsid w:val="00DE58CE"/>
    <w:rPr>
      <w:i/>
      <w:iCs/>
      <w:color w:val="404040" w:themeColor="text1" w:themeTint="BF"/>
    </w:rPr>
  </w:style>
  <w:style w:type="character" w:styleId="CytatintensywnyZnak" w:customStyle="1">
    <w:name w:val="Cytat intensywny Znak"/>
    <w:basedOn w:val="Domylnaczcionkaakapitu"/>
    <w:uiPriority w:val="30"/>
    <w:rsid w:val="00DE58CE"/>
    <w:rPr>
      <w:i/>
      <w:iCs/>
      <w:color w:val="0F4761" w:themeColor="accent1" w:themeShade="BF"/>
    </w:rPr>
  </w:style>
  <w:style w:type="character" w:styleId="NagwekZnak" w:customStyle="1">
    <w:name w:val="Nagłówek Znak"/>
    <w:basedOn w:val="Domylnaczcionkaakapitu"/>
    <w:uiPriority w:val="99"/>
    <w:rsid w:val="00DE58CE"/>
  </w:style>
  <w:style w:type="character" w:styleId="StopkaZnak" w:customStyle="1">
    <w:name w:val="Stopka Znak"/>
    <w:basedOn w:val="Domylnaczcionkaakapitu"/>
    <w:uiPriority w:val="99"/>
    <w:rsid w:val="00DE58CE"/>
  </w:style>
  <w:style w:type="character" w:styleId="TekstkomentarzaZnak" w:customStyle="1">
    <w:name w:val="Tekst komentarza Znak"/>
    <w:basedOn w:val="Domylnaczcionkaakapitu"/>
    <w:uiPriority w:val="99"/>
    <w:rsid w:val="00DE58CE"/>
    <w:rPr>
      <w:rFonts w:ascii="Calibri" w:hAnsi="Calibri" w:eastAsia="Calibri" w:cs="Arial"/>
      <w:kern w:val="0"/>
      <w:sz w:val="20"/>
      <w:szCs w:val="20"/>
      <w:lang w:eastAsia="pl-PL"/>
      <w14:ligatures w14:val="none"/>
    </w:rPr>
  </w:style>
  <w:style w:type="character" w:styleId="TematkomentarzaZnak" w:customStyle="1">
    <w:name w:val="Temat komentarza Znak"/>
    <w:basedOn w:val="TekstkomentarzaZnak"/>
    <w:uiPriority w:val="99"/>
    <w:semiHidden/>
    <w:rsid w:val="00DE58CE"/>
    <w:rPr>
      <w:rFonts w:ascii="Calibri" w:hAnsi="Calibri" w:eastAsia="Calibri" w:cs="Arial"/>
      <w:b/>
      <w:bCs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</w:style>
  <w:style w:type="character" w:styleId="TekstkomentarzaZnak1" w:customStyle="1">
    <w:name w:val="Tekst komentarza Znak1"/>
    <w:basedOn w:val="Domylnaczcionkaakapitu"/>
    <w:link w:val="Tekstkomentarza"/>
    <w:uiPriority w:val="99"/>
    <w:semiHidden/>
    <w:rPr>
      <w:rFonts w:ascii="Calibri" w:hAnsi="Calibri" w:eastAsia="Calibri" w:cs="Arial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Krzysztof Trzaskowski</dc:creator>
  <keywords/>
  <dc:description/>
  <lastModifiedBy>kt@rodlobytom.pl</lastModifiedBy>
  <revision>39</revision>
  <dcterms:created xsi:type="dcterms:W3CDTF">2026-03-30T10:56:00.0000000Z</dcterms:created>
  <dcterms:modified xsi:type="dcterms:W3CDTF">2026-03-31T18:03:20.1254422Z</dcterms:modified>
</coreProperties>
</file>